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72708" w:rsidRPr="00436DC2" w:rsidRDefault="00000000">
      <w:pPr>
        <w:pBdr>
          <w:top w:val="single" w:sz="4" w:space="0" w:color="E3E3E3"/>
          <w:left w:val="single" w:sz="4" w:space="0" w:color="E3E3E3"/>
          <w:bottom w:val="single" w:sz="4" w:space="0" w:color="E3E3E3"/>
          <w:right w:val="single" w:sz="4" w:space="0" w:color="E3E3E3"/>
          <w:between w:val="nil"/>
        </w:pBd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ON YOUR INSTITUTE LETTER HEAD</w:t>
      </w:r>
    </w:p>
    <w:p w14:paraId="00000002" w14:textId="77777777" w:rsidR="00B72708" w:rsidRPr="00436D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To,</w:t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Date:</w:t>
      </w:r>
    </w:p>
    <w:p w14:paraId="00000003" w14:textId="77777777" w:rsidR="00B72708" w:rsidRPr="00436D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The Founding Member </w:t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                                              </w:t>
      </w:r>
    </w:p>
    <w:p w14:paraId="00000004" w14:textId="77777777" w:rsidR="00B72708" w:rsidRPr="00436D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Vedan Trust, Bengaluru </w:t>
      </w:r>
    </w:p>
    <w:p w14:paraId="00000005" w14:textId="77777777" w:rsidR="00B72708" w:rsidRPr="00436D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Karnataka - 560040</w:t>
      </w:r>
    </w:p>
    <w:p w14:paraId="00000006" w14:textId="77777777" w:rsidR="00B72708" w:rsidRPr="00436DC2" w:rsidRDefault="00B727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07" w14:textId="77777777" w:rsidR="00B72708" w:rsidRPr="00436DC2" w:rsidRDefault="0000000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Subject: Recommendation for (HASI GIRL CHILD SCHOLARSHIP PROGRAME) </w:t>
      </w:r>
    </w:p>
    <w:p w14:paraId="00000008" w14:textId="77777777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Greetings, </w:t>
      </w:r>
    </w:p>
    <w:p w14:paraId="00000009" w14:textId="77777777" w:rsidR="00B72708" w:rsidRPr="00436DC2" w:rsidRDefault="0000000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Dear Sir/Madam</w:t>
      </w:r>
    </w:p>
    <w:p w14:paraId="0000000A" w14:textId="77777777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This is to certify that Ms. ________________, D/o of Mr./Mrs. _______________________ is a student </w:t>
      </w:r>
      <w:proofErr w:type="gramStart"/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</w:t>
      </w:r>
      <w:proofErr w:type="gramEnd"/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our college/School and is currently studying _____________ course in the academic year _________________. Her Roll Number is _________________. She is a studious and an obedient student and comes from an economically backward family.</w:t>
      </w:r>
    </w:p>
    <w:p w14:paraId="0000000B" w14:textId="77777777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she is from a financially constrained family. Despite her challenges, she has remained committed to her education and has maintained a strong academic record throughout her studies. She has scored _______% in her ______________ academic year. </w:t>
      </w:r>
    </w:p>
    <w:p w14:paraId="0000000C" w14:textId="77777777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Please find her academic records enclosed with this letter. She is enthusiastic about continuing her education and hereby seeking financial assistance from your Trust to help achieve her goal. </w:t>
      </w:r>
    </w:p>
    <w:p w14:paraId="268AC5E3" w14:textId="77777777" w:rsidR="00F30A26" w:rsidRPr="00436DC2" w:rsidRDefault="00F30A26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0D" w14:textId="5AAC7ED6" w:rsidR="00B72708" w:rsidRPr="00436DC2" w:rsidRDefault="0000000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The fee structure is as follows:</w:t>
      </w:r>
    </w:p>
    <w:p w14:paraId="0000000E" w14:textId="77777777" w:rsidR="00B72708" w:rsidRPr="00436DC2" w:rsidRDefault="00B72708">
      <w:pPr>
        <w:pStyle w:val="Heading1"/>
        <w:spacing w:before="18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0F" w14:textId="77777777" w:rsidR="00B72708" w:rsidRPr="00436DC2" w:rsidRDefault="00000000">
      <w:pPr>
        <w:pStyle w:val="Heading1"/>
        <w:spacing w:before="18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36DC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Bank Details of Your Education Institute:</w:t>
      </w:r>
    </w:p>
    <w:p w14:paraId="00000010" w14:textId="64D81C5C" w:rsidR="00B72708" w:rsidRPr="00436DC2" w:rsidRDefault="00000000" w:rsidP="00436D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51"/>
          <w:tab w:val="left" w:pos="5897"/>
          <w:tab w:val="left" w:pos="6274"/>
        </w:tabs>
        <w:spacing w:after="0" w:line="360" w:lineRule="auto"/>
        <w:ind w:left="180" w:right="7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Name of the Institute as per bank account: </w:t>
      </w:r>
      <w:r w:rsid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____________________________________                            </w:t>
      </w:r>
    </w:p>
    <w:p w14:paraId="00000011" w14:textId="60FAB3F1" w:rsidR="00B72708" w:rsidRPr="00436DC2" w:rsidRDefault="00000000" w:rsidP="00436D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51"/>
          <w:tab w:val="left" w:pos="5897"/>
          <w:tab w:val="left" w:pos="6274"/>
        </w:tabs>
        <w:spacing w:after="0" w:line="360" w:lineRule="auto"/>
        <w:ind w:left="180" w:right="57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Name of the bank:  </w:t>
      </w:r>
      <w:r w:rsidR="00436DC2"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</w:t>
      </w:r>
      <w:r w:rsid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000012" w14:textId="6E37B165" w:rsidR="00B72708" w:rsidRPr="00436DC2" w:rsidRDefault="00000000" w:rsidP="00436D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51"/>
          <w:tab w:val="left" w:pos="5897"/>
          <w:tab w:val="left" w:pos="6274"/>
        </w:tabs>
        <w:spacing w:after="0" w:line="360" w:lineRule="auto"/>
        <w:ind w:left="180" w:right="57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Bank </w:t>
      </w:r>
      <w:r w:rsid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Branch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36DC2"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</w:t>
      </w:r>
    </w:p>
    <w:p w14:paraId="00000013" w14:textId="77777777" w:rsidR="00B72708" w:rsidRPr="00436DC2" w:rsidRDefault="00000000" w:rsidP="00436D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82"/>
          <w:tab w:val="left" w:pos="8164"/>
        </w:tabs>
        <w:spacing w:before="2" w:after="0" w:line="357" w:lineRule="auto"/>
        <w:ind w:left="180" w:right="57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Account no. (Account no. for NEFT transfer):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000014" w14:textId="77777777" w:rsidR="00B72708" w:rsidRPr="00436DC2" w:rsidRDefault="00000000" w:rsidP="00436D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82"/>
          <w:tab w:val="left" w:pos="8164"/>
        </w:tabs>
        <w:spacing w:before="2" w:after="0" w:line="357" w:lineRule="auto"/>
        <w:ind w:left="180" w:right="57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IFSC Code (Mandatory):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ab/>
      </w:r>
    </w:p>
    <w:p w14:paraId="00000015" w14:textId="77777777" w:rsidR="00B72708" w:rsidRPr="00436DC2" w:rsidRDefault="00B7270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18" w14:textId="2FC6766E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Please consider this student for your Scholarship Program.</w:t>
      </w:r>
    </w:p>
    <w:p w14:paraId="00000019" w14:textId="77777777" w:rsidR="00B72708" w:rsidRPr="00436DC2" w:rsidRDefault="00B727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0C668A" w14:textId="77777777" w:rsidR="00436DC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05"/>
          <w:tab w:val="left" w:pos="5220"/>
        </w:tabs>
        <w:spacing w:after="0" w:line="203" w:lineRule="auto"/>
        <w:ind w:left="1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Date: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                                           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</w:p>
    <w:p w14:paraId="0000001A" w14:textId="5D73FE68" w:rsidR="00B72708" w:rsidRPr="00436DC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05"/>
          <w:tab w:val="left" w:pos="5220"/>
        </w:tabs>
        <w:spacing w:after="0" w:line="203" w:lineRule="auto"/>
        <w:ind w:left="1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[Name and Signature of Principal with seal of </w:t>
      </w:r>
      <w:r w:rsidR="00436DC2"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Institution</w:t>
      </w: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</w:p>
    <w:p w14:paraId="0000001B" w14:textId="77777777" w:rsidR="00B72708" w:rsidRPr="00436DC2" w:rsidRDefault="0000000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6D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B72708" w:rsidRPr="00436D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5AA24D3-918B-4946-9FF9-EA519C7F9791}"/>
    <w:embedItalic r:id="rId2" w:fontKey="{14165561-4068-984C-89FC-A073E78B179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EAA49AC-8D91-2449-8C90-2936A7981C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069342-74AB-AC4B-9568-39C2FC8B0AF6}"/>
    <w:embedBold r:id="rId5" w:fontKey="{E9439B3A-17CC-2B47-B543-AD9608403CE2}"/>
    <w:embedItalic r:id="rId6" w:fontKey="{AA8418E8-6B68-5740-A51D-EF69BA35C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708"/>
    <w:rsid w:val="00436DC2"/>
    <w:rsid w:val="00585330"/>
    <w:rsid w:val="00B72708"/>
    <w:rsid w:val="00BA3FD5"/>
    <w:rsid w:val="00F3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7E337"/>
  <w15:docId w15:val="{7C7B8B98-1876-7842-BF83-CAC460AF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1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1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7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7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7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7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7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70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1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7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7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7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7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70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1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5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7ED"/>
  </w:style>
  <w:style w:type="paragraph" w:styleId="Footer">
    <w:name w:val="footer"/>
    <w:basedOn w:val="Normal"/>
    <w:link w:val="FooterChar"/>
    <w:uiPriority w:val="99"/>
    <w:unhideWhenUsed/>
    <w:rsid w:val="00D5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7ED"/>
  </w:style>
  <w:style w:type="paragraph" w:styleId="NoSpacing">
    <w:name w:val="No Spacing"/>
    <w:uiPriority w:val="1"/>
    <w:qFormat/>
    <w:rsid w:val="00AC59A5"/>
    <w:pPr>
      <w:spacing w:after="0" w:line="240" w:lineRule="auto"/>
    </w:pPr>
  </w:style>
  <w:style w:type="table" w:styleId="TableGrid">
    <w:name w:val="Table Grid"/>
    <w:basedOn w:val="TableNormal"/>
    <w:uiPriority w:val="39"/>
    <w:rsid w:val="00FD5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450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45051"/>
    <w:rPr>
      <w:rFonts w:ascii="Times New Roman" w:eastAsia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dcQ/9KcZTbObSZTVQX9meFm7Q==">CgMxLjA4AHIhMXgzaGJSZk1uWWtzdm1FWmJoVTZPVTF0cnU4a1NJMTlT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Penumarthy Sai Gopal</dc:creator>
  <cp:lastModifiedBy>Palguni C</cp:lastModifiedBy>
  <cp:revision>4</cp:revision>
  <dcterms:created xsi:type="dcterms:W3CDTF">2024-05-23T14:20:00Z</dcterms:created>
  <dcterms:modified xsi:type="dcterms:W3CDTF">2025-09-11T06:07:00Z</dcterms:modified>
</cp:coreProperties>
</file>